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BB6E" w14:textId="77777777" w:rsidR="0019178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99050" wp14:editId="3A5CD69E">
                <wp:simplePos x="0" y="0"/>
                <wp:positionH relativeFrom="page">
                  <wp:align>right</wp:align>
                </wp:positionH>
                <wp:positionV relativeFrom="page">
                  <wp:posOffset>-514349</wp:posOffset>
                </wp:positionV>
                <wp:extent cx="7765200" cy="514350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514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A34A" w14:textId="77777777" w:rsidR="00191784" w:rsidRPr="002A675F" w:rsidRDefault="00000000">
                            <w:pPr>
                              <w:spacing w:line="240" w:lineRule="auto"/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5F3275B1" wp14:editId="2DD9EC15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A675F">
                              <w:rPr>
                                <w:rFonts w:ascii="Roboto" w:hAnsi="Roboto"/>
                                <w:color w:val="0F2B4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 w:rsidRPr="002A675F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lang w:val="es-ES"/>
                                </w:rPr>
                                <w:t xml:space="preserve">Traducido del inglés al español - </w:t>
                              </w:r>
                              <w:r w:rsidRPr="002A675F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  <w:lang w:val="es-ES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9050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40.5pt;width:611.45pt;height:40.5pt;flip:y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" fillcolor="#f2f2f2" stroked="f">
                <v:textbox inset=",0,,0">
                  <w:txbxContent>
                    <w:p w14:paraId="2E20A34A" w14:textId="77777777" w:rsidR="00191784" w:rsidRPr="002A675F" w:rsidRDefault="00000000">
                      <w:pPr>
                        <w:spacing w:line="240" w:lineRule="auto"/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5F3275B1" wp14:editId="2DD9EC15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A675F">
                        <w:rPr>
                          <w:rFonts w:ascii="Roboto" w:hAnsi="Roboto"/>
                          <w:color w:val="0F2B46"/>
                          <w:szCs w:val="18"/>
                          <w:lang w:val="es-ES"/>
                        </w:rPr>
                        <w:t xml:space="preserve"> </w:t>
                      </w:r>
                      <w:hyperlink r:id="rId6" w:tooltip="Doc Translator - www.onlinedoctranslator.com" w:history="1">
                        <w:r w:rsidRPr="002A675F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lang w:val="es-ES"/>
                          </w:rPr>
                          <w:t xml:space="preserve">Traducido del inglés al español - </w:t>
                        </w:r>
                        <w:r w:rsidRPr="002A675F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  <w:lang w:val="es-ES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A871FC" w14:textId="77777777" w:rsidR="004A0389" w:rsidRDefault="008D4B1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B79A7" wp14:editId="4DF6E0F8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9884410" cy="5905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441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13918" w:type="dxa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  <w:gridCol w:w="2782"/>
                              <w:gridCol w:w="2783"/>
                              <w:gridCol w:w="2783"/>
                              <w:gridCol w:w="2787"/>
                            </w:tblGrid>
                            <w:tr w:rsidR="00C73737" w14:paraId="69780ED4" w14:textId="77777777" w:rsidTr="001204D7">
                              <w:trPr>
                                <w:trHeight w:val="678"/>
                              </w:trPr>
                              <w:tc>
                                <w:tcPr>
                                  <w:tcW w:w="2783" w:type="dxa"/>
                                  <w:shd w:val="clear" w:color="auto" w:fill="00B0F0"/>
                                  <w:vAlign w:val="center"/>
                                </w:tcPr>
                                <w:p w14:paraId="6A585992" w14:textId="77777777" w:rsidR="00C73737" w:rsidRPr="00B03851" w:rsidRDefault="00C73737" w:rsidP="00B03851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03851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Escuelas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shd w:val="clear" w:color="auto" w:fill="00B0F0"/>
                                  <w:vAlign w:val="center"/>
                                </w:tcPr>
                                <w:p w14:paraId="5A71284E" w14:textId="77777777" w:rsidR="00C73737" w:rsidRPr="00B03851" w:rsidRDefault="00C73737" w:rsidP="00B03851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03851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Nombre de la escuela 1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shd w:val="clear" w:color="auto" w:fill="00B0F0"/>
                                  <w:vAlign w:val="center"/>
                                </w:tcPr>
                                <w:p w14:paraId="42241240" w14:textId="77777777" w:rsidR="00C73737" w:rsidRPr="00B03851" w:rsidRDefault="00DC192E" w:rsidP="00B03851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03851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Nombre de la escuela 2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shd w:val="clear" w:color="auto" w:fill="00B0F0"/>
                                  <w:vAlign w:val="center"/>
                                </w:tcPr>
                                <w:p w14:paraId="7CDCF9E3" w14:textId="77777777" w:rsidR="00C73737" w:rsidRPr="00B03851" w:rsidRDefault="00DC192E" w:rsidP="00B03851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03851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Nombre de la escuela 3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  <w:shd w:val="clear" w:color="auto" w:fill="00B0F0"/>
                                  <w:vAlign w:val="center"/>
                                </w:tcPr>
                                <w:p w14:paraId="446B7519" w14:textId="77777777" w:rsidR="00C73737" w:rsidRPr="00B03851" w:rsidRDefault="00DC192E" w:rsidP="00B03851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B03851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Nombre de la escuela 4</w:t>
                                  </w:r>
                                </w:p>
                              </w:tc>
                            </w:tr>
                            <w:tr w:rsidR="00CA2923" w14:paraId="02A2EB5B" w14:textId="77777777" w:rsidTr="001204D7">
                              <w:trPr>
                                <w:trHeight w:val="343"/>
                              </w:trPr>
                              <w:tc>
                                <w:tcPr>
                                  <w:tcW w:w="13918" w:type="dxa"/>
                                  <w:gridSpan w:val="5"/>
                                </w:tcPr>
                                <w:p w14:paraId="3DDDD78C" w14:textId="77777777" w:rsidR="00CA2923" w:rsidRDefault="00CA2923" w:rsidP="00C73737"/>
                              </w:tc>
                            </w:tr>
                            <w:tr w:rsidR="00061EA9" w14:paraId="0C52E9C4" w14:textId="77777777" w:rsidTr="001204D7">
                              <w:trPr>
                                <w:trHeight w:val="444"/>
                              </w:trPr>
                              <w:tc>
                                <w:tcPr>
                                  <w:tcW w:w="13918" w:type="dxa"/>
                                  <w:gridSpan w:val="5"/>
                                  <w:shd w:val="clear" w:color="auto" w:fill="00B0F0"/>
                                  <w:vAlign w:val="center"/>
                                </w:tcPr>
                                <w:p w14:paraId="3F2BBF33" w14:textId="77777777" w:rsidR="00061EA9" w:rsidRPr="00CB471E" w:rsidRDefault="00AC2B23" w:rsidP="00061EA9">
                                  <w:pP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CB471E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INFORMACIÓN GENERAL</w:t>
                                  </w:r>
                                </w:p>
                              </w:tc>
                            </w:tr>
                            <w:tr w:rsidR="00C73737" w14:paraId="4EDA21E4" w14:textId="77777777" w:rsidTr="001204D7">
                              <w:trPr>
                                <w:trHeight w:val="678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63DEAD56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70ACB1BA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2C2B2595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0E4D8618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4F1E0CB4" w14:textId="77777777" w:rsidR="00C73737" w:rsidRDefault="00C73737" w:rsidP="00C73737"/>
                              </w:tc>
                            </w:tr>
                            <w:tr w:rsidR="00C73737" w14:paraId="1EBAF984" w14:textId="77777777" w:rsidTr="001204D7">
                              <w:trPr>
                                <w:trHeight w:val="678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21531321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0B1190AA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BE77BA9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A7FDB2F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56087D47" w14:textId="77777777" w:rsidR="00C73737" w:rsidRDefault="00C73737" w:rsidP="00C73737"/>
                              </w:tc>
                            </w:tr>
                            <w:tr w:rsidR="00C73737" w14:paraId="1A0E54FE" w14:textId="77777777" w:rsidTr="001204D7">
                              <w:trPr>
                                <w:trHeight w:val="678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060305F0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3D077884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62A73FDC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4549C7F1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A884D68" w14:textId="77777777" w:rsidR="00C73737" w:rsidRDefault="00C73737" w:rsidP="00C73737"/>
                              </w:tc>
                            </w:tr>
                            <w:tr w:rsidR="00C73737" w14:paraId="039AC74F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32DF4F51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3BF2B55C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69246994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4F346D5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73F11AB7" w14:textId="77777777" w:rsidR="00C73737" w:rsidRDefault="00C73737" w:rsidP="00C73737"/>
                              </w:tc>
                            </w:tr>
                            <w:tr w:rsidR="00DC26EA" w14:paraId="2A976943" w14:textId="77777777" w:rsidTr="001204D7">
                              <w:trPr>
                                <w:trHeight w:val="472"/>
                              </w:trPr>
                              <w:tc>
                                <w:tcPr>
                                  <w:tcW w:w="13918" w:type="dxa"/>
                                  <w:gridSpan w:val="5"/>
                                  <w:shd w:val="clear" w:color="auto" w:fill="00B0F0"/>
                                  <w:vAlign w:val="center"/>
                                </w:tcPr>
                                <w:p w14:paraId="63DCD9AB" w14:textId="77777777" w:rsidR="00DC26EA" w:rsidRPr="006006BC" w:rsidRDefault="00650268" w:rsidP="00DC26EA">
                                  <w:pP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6006BC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APLICANDO</w:t>
                                  </w:r>
                                </w:p>
                              </w:tc>
                            </w:tr>
                            <w:tr w:rsidR="00C73737" w14:paraId="14032B7D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0DADF7A6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660259A5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0335ED94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46E80A0D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4ED672E9" w14:textId="77777777" w:rsidR="00C73737" w:rsidRDefault="00C73737" w:rsidP="00C73737"/>
                              </w:tc>
                            </w:tr>
                            <w:tr w:rsidR="00C73737" w14:paraId="71154C2D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58A821E4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45290C9B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52D57BE9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62FF7F2C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7EBE998A" w14:textId="77777777" w:rsidR="00C73737" w:rsidRDefault="00C73737" w:rsidP="00C73737"/>
                              </w:tc>
                            </w:tr>
                            <w:tr w:rsidR="00C73737" w14:paraId="0BE22826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59183CBA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11DE9872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238AFDF8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263DE18C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2F027228" w14:textId="77777777" w:rsidR="00C73737" w:rsidRDefault="00C73737" w:rsidP="00C73737"/>
                              </w:tc>
                            </w:tr>
                            <w:tr w:rsidR="00C73737" w14:paraId="17270D69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7E2AF572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511706BB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7B6A188F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03D23FB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349A1BBE" w14:textId="77777777" w:rsidR="00C73737" w:rsidRDefault="00C73737" w:rsidP="00C73737"/>
                              </w:tc>
                            </w:tr>
                            <w:tr w:rsidR="00C73737" w14:paraId="2CD8FCAA" w14:textId="77777777" w:rsidTr="001204D7">
                              <w:trPr>
                                <w:trHeight w:val="743"/>
                              </w:trPr>
                              <w:tc>
                                <w:tcPr>
                                  <w:tcW w:w="2783" w:type="dxa"/>
                                </w:tcPr>
                                <w:p w14:paraId="503A3043" w14:textId="77777777" w:rsidR="00C73737" w:rsidRDefault="00C73737" w:rsidP="00C73737"/>
                              </w:tc>
                              <w:tc>
                                <w:tcPr>
                                  <w:tcW w:w="2782" w:type="dxa"/>
                                </w:tcPr>
                                <w:p w14:paraId="635A603E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1D2B0590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16813364" w14:textId="77777777" w:rsidR="00C73737" w:rsidRDefault="00C73737" w:rsidP="00C73737"/>
                              </w:tc>
                              <w:tc>
                                <w:tcPr>
                                  <w:tcW w:w="2783" w:type="dxa"/>
                                </w:tcPr>
                                <w:p w14:paraId="759D4124" w14:textId="77777777" w:rsidR="00C73737" w:rsidRDefault="00C73737" w:rsidP="00C73737"/>
                              </w:tc>
                            </w:tr>
                          </w:tbl>
                          <w:p w14:paraId="1B61BF88" w14:textId="77777777" w:rsidR="00DE6056" w:rsidRDefault="00DE6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79A7" id="Text Box 2" o:spid="_x0000_s1027" type="#_x0000_t202" style="position:absolute;margin-left:-27pt;margin-top:18pt;width:778.3pt;height:4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13918" w:type="dxa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  <w:gridCol w:w="2782"/>
                        <w:gridCol w:w="2783"/>
                        <w:gridCol w:w="2783"/>
                        <w:gridCol w:w="2787"/>
                      </w:tblGrid>
                      <w:tr w:rsidR="00C73737" w14:paraId="69780ED4" w14:textId="77777777" w:rsidTr="001204D7">
                        <w:trPr>
                          <w:trHeight w:val="678"/>
                        </w:trPr>
                        <w:tc>
                          <w:tcPr>
                            <w:tcW w:w="2783" w:type="dxa"/>
                            <w:shd w:val="clear" w:color="auto" w:fill="00B0F0"/>
                            <w:vAlign w:val="center"/>
                          </w:tcPr>
                          <w:p w14:paraId="6A585992" w14:textId="77777777" w:rsidR="00C73737" w:rsidRPr="00B03851" w:rsidRDefault="00C73737" w:rsidP="00B0385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B03851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Escuelas</w:t>
                            </w:r>
                          </w:p>
                        </w:tc>
                        <w:tc>
                          <w:tcPr>
                            <w:tcW w:w="2782" w:type="dxa"/>
                            <w:shd w:val="clear" w:color="auto" w:fill="00B0F0"/>
                            <w:vAlign w:val="center"/>
                          </w:tcPr>
                          <w:p w14:paraId="5A71284E" w14:textId="77777777" w:rsidR="00C73737" w:rsidRPr="00B03851" w:rsidRDefault="00C73737" w:rsidP="00B0385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B03851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Nombre de la escuela 1</w:t>
                            </w:r>
                          </w:p>
                        </w:tc>
                        <w:tc>
                          <w:tcPr>
                            <w:tcW w:w="2783" w:type="dxa"/>
                            <w:shd w:val="clear" w:color="auto" w:fill="00B0F0"/>
                            <w:vAlign w:val="center"/>
                          </w:tcPr>
                          <w:p w14:paraId="42241240" w14:textId="77777777" w:rsidR="00C73737" w:rsidRPr="00B03851" w:rsidRDefault="00DC192E" w:rsidP="00B0385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B03851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Nombre de la escuela 2</w:t>
                            </w:r>
                          </w:p>
                        </w:tc>
                        <w:tc>
                          <w:tcPr>
                            <w:tcW w:w="2783" w:type="dxa"/>
                            <w:shd w:val="clear" w:color="auto" w:fill="00B0F0"/>
                            <w:vAlign w:val="center"/>
                          </w:tcPr>
                          <w:p w14:paraId="7CDCF9E3" w14:textId="77777777" w:rsidR="00C73737" w:rsidRPr="00B03851" w:rsidRDefault="00DC192E" w:rsidP="00B0385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B03851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Nombre de la escuela 3</w:t>
                            </w:r>
                          </w:p>
                        </w:tc>
                        <w:tc>
                          <w:tcPr>
                            <w:tcW w:w="2783" w:type="dxa"/>
                            <w:shd w:val="clear" w:color="auto" w:fill="00B0F0"/>
                            <w:vAlign w:val="center"/>
                          </w:tcPr>
                          <w:p w14:paraId="446B7519" w14:textId="77777777" w:rsidR="00C73737" w:rsidRPr="00B03851" w:rsidRDefault="00DC192E" w:rsidP="00B03851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B03851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Nombre de la escuela 4</w:t>
                            </w:r>
                          </w:p>
                        </w:tc>
                      </w:tr>
                      <w:tr w:rsidR="00CA2923" w14:paraId="02A2EB5B" w14:textId="77777777" w:rsidTr="001204D7">
                        <w:trPr>
                          <w:trHeight w:val="343"/>
                        </w:trPr>
                        <w:tc>
                          <w:tcPr>
                            <w:tcW w:w="13918" w:type="dxa"/>
                            <w:gridSpan w:val="5"/>
                          </w:tcPr>
                          <w:p w14:paraId="3DDDD78C" w14:textId="77777777" w:rsidR="00CA2923" w:rsidRDefault="00CA2923" w:rsidP="00C73737"/>
                        </w:tc>
                      </w:tr>
                      <w:tr w:rsidR="00061EA9" w14:paraId="0C52E9C4" w14:textId="77777777" w:rsidTr="001204D7">
                        <w:trPr>
                          <w:trHeight w:val="444"/>
                        </w:trPr>
                        <w:tc>
                          <w:tcPr>
                            <w:tcW w:w="13918" w:type="dxa"/>
                            <w:gridSpan w:val="5"/>
                            <w:shd w:val="clear" w:color="auto" w:fill="00B0F0"/>
                            <w:vAlign w:val="center"/>
                          </w:tcPr>
                          <w:p w14:paraId="3F2BBF33" w14:textId="77777777" w:rsidR="00061EA9" w:rsidRPr="00CB471E" w:rsidRDefault="00AC2B23" w:rsidP="00061EA9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CB471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INFORMACIÓN GENERAL</w:t>
                            </w:r>
                          </w:p>
                        </w:tc>
                      </w:tr>
                      <w:tr w:rsidR="00C73737" w14:paraId="4EDA21E4" w14:textId="77777777" w:rsidTr="001204D7">
                        <w:trPr>
                          <w:trHeight w:val="678"/>
                        </w:trPr>
                        <w:tc>
                          <w:tcPr>
                            <w:tcW w:w="2783" w:type="dxa"/>
                          </w:tcPr>
                          <w:p w14:paraId="63DEAD56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70ACB1BA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2C2B2595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0E4D8618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4F1E0CB4" w14:textId="77777777" w:rsidR="00C73737" w:rsidRDefault="00C73737" w:rsidP="00C73737"/>
                        </w:tc>
                      </w:tr>
                      <w:tr w:rsidR="00C73737" w14:paraId="1EBAF984" w14:textId="77777777" w:rsidTr="001204D7">
                        <w:trPr>
                          <w:trHeight w:val="678"/>
                        </w:trPr>
                        <w:tc>
                          <w:tcPr>
                            <w:tcW w:w="2783" w:type="dxa"/>
                          </w:tcPr>
                          <w:p w14:paraId="21531321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0B1190AA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BE77BA9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A7FDB2F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56087D47" w14:textId="77777777" w:rsidR="00C73737" w:rsidRDefault="00C73737" w:rsidP="00C73737"/>
                        </w:tc>
                      </w:tr>
                      <w:tr w:rsidR="00C73737" w14:paraId="1A0E54FE" w14:textId="77777777" w:rsidTr="001204D7">
                        <w:trPr>
                          <w:trHeight w:val="678"/>
                        </w:trPr>
                        <w:tc>
                          <w:tcPr>
                            <w:tcW w:w="2783" w:type="dxa"/>
                          </w:tcPr>
                          <w:p w14:paraId="060305F0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3D077884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62A73FDC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4549C7F1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A884D68" w14:textId="77777777" w:rsidR="00C73737" w:rsidRDefault="00C73737" w:rsidP="00C73737"/>
                        </w:tc>
                      </w:tr>
                      <w:tr w:rsidR="00C73737" w14:paraId="039AC74F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32DF4F51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3BF2B55C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69246994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4F346D5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73F11AB7" w14:textId="77777777" w:rsidR="00C73737" w:rsidRDefault="00C73737" w:rsidP="00C73737"/>
                        </w:tc>
                      </w:tr>
                      <w:tr w:rsidR="00DC26EA" w14:paraId="2A976943" w14:textId="77777777" w:rsidTr="001204D7">
                        <w:trPr>
                          <w:trHeight w:val="472"/>
                        </w:trPr>
                        <w:tc>
                          <w:tcPr>
                            <w:tcW w:w="13918" w:type="dxa"/>
                            <w:gridSpan w:val="5"/>
                            <w:shd w:val="clear" w:color="auto" w:fill="00B0F0"/>
                            <w:vAlign w:val="center"/>
                          </w:tcPr>
                          <w:p w14:paraId="63DCD9AB" w14:textId="77777777" w:rsidR="00DC26EA" w:rsidRPr="006006BC" w:rsidRDefault="00650268" w:rsidP="00DC26EA">
                            <w:pP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</w:pPr>
                            <w:r w:rsidRPr="006006BC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APLICANDO</w:t>
                            </w:r>
                          </w:p>
                        </w:tc>
                      </w:tr>
                      <w:tr w:rsidR="00C73737" w14:paraId="14032B7D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0DADF7A6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660259A5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0335ED94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46E80A0D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4ED672E9" w14:textId="77777777" w:rsidR="00C73737" w:rsidRDefault="00C73737" w:rsidP="00C73737"/>
                        </w:tc>
                      </w:tr>
                      <w:tr w:rsidR="00C73737" w14:paraId="71154C2D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58A821E4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45290C9B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52D57BE9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62FF7F2C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7EBE998A" w14:textId="77777777" w:rsidR="00C73737" w:rsidRDefault="00C73737" w:rsidP="00C73737"/>
                        </w:tc>
                      </w:tr>
                      <w:tr w:rsidR="00C73737" w14:paraId="0BE22826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59183CBA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11DE9872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238AFDF8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263DE18C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2F027228" w14:textId="77777777" w:rsidR="00C73737" w:rsidRDefault="00C73737" w:rsidP="00C73737"/>
                        </w:tc>
                      </w:tr>
                      <w:tr w:rsidR="00C73737" w14:paraId="17270D69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7E2AF572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511706BB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7B6A188F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03D23FB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349A1BBE" w14:textId="77777777" w:rsidR="00C73737" w:rsidRDefault="00C73737" w:rsidP="00C73737"/>
                        </w:tc>
                      </w:tr>
                      <w:tr w:rsidR="00C73737" w14:paraId="2CD8FCAA" w14:textId="77777777" w:rsidTr="001204D7">
                        <w:trPr>
                          <w:trHeight w:val="743"/>
                        </w:trPr>
                        <w:tc>
                          <w:tcPr>
                            <w:tcW w:w="2783" w:type="dxa"/>
                          </w:tcPr>
                          <w:p w14:paraId="503A3043" w14:textId="77777777" w:rsidR="00C73737" w:rsidRDefault="00C73737" w:rsidP="00C73737"/>
                        </w:tc>
                        <w:tc>
                          <w:tcPr>
                            <w:tcW w:w="2782" w:type="dxa"/>
                          </w:tcPr>
                          <w:p w14:paraId="635A603E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1D2B0590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16813364" w14:textId="77777777" w:rsidR="00C73737" w:rsidRDefault="00C73737" w:rsidP="00C73737"/>
                        </w:tc>
                        <w:tc>
                          <w:tcPr>
                            <w:tcW w:w="2783" w:type="dxa"/>
                          </w:tcPr>
                          <w:p w14:paraId="759D4124" w14:textId="77777777" w:rsidR="00C73737" w:rsidRDefault="00C73737" w:rsidP="00C73737"/>
                        </w:tc>
                      </w:tr>
                    </w:tbl>
                    <w:p w14:paraId="1B61BF88" w14:textId="77777777" w:rsidR="00DE6056" w:rsidRDefault="00DE6056"/>
                  </w:txbxContent>
                </v:textbox>
              </v:shape>
            </w:pict>
          </mc:Fallback>
        </mc:AlternateContent>
      </w:r>
      <w:r w:rsidR="00C74E5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17A1D" wp14:editId="06567338">
                <wp:simplePos x="0" y="0"/>
                <wp:positionH relativeFrom="column">
                  <wp:posOffset>-279373</wp:posOffset>
                </wp:positionH>
                <wp:positionV relativeFrom="paragraph">
                  <wp:posOffset>-212063</wp:posOffset>
                </wp:positionV>
                <wp:extent cx="4114800" cy="4485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48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F07CD" w14:textId="77777777" w:rsidR="00175164" w:rsidRPr="00FC69F0" w:rsidRDefault="000F3CDF">
                            <w:pPr>
                              <w:rPr>
                                <w:rFonts w:ascii="Open Sans bold" w:hAnsi="Open Sans bold" w:cs="Open Sans SemiBold"/>
                                <w:color w:val="00B0F0"/>
                                <w:spacing w:val="20"/>
                                <w:sz w:val="32"/>
                              </w:rPr>
                            </w:pPr>
                            <w:r w:rsidRPr="00FC69F0">
                              <w:rPr>
                                <w:rFonts w:ascii="Open Sans bold" w:hAnsi="Open Sans bold" w:cs="Open Sans SemiBold"/>
                                <w:color w:val="00B0F0"/>
                                <w:spacing w:val="20"/>
                                <w:sz w:val="32"/>
                              </w:rPr>
                              <w:t>PLANTILLA DE COMPARACIÓN DE UNIVERSIDADES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F19A" id="Text Box 1" o:spid="_x0000_s1027" type="#_x0000_t202" style="position:absolute;margin-left:-22pt;margin-top:-16.7pt;width:324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" filled="f" stroked="f" strokeweight=".5pt">
                <v:textbox>
                  <w:txbxContent>
                    <w:p w:rsidR="00175164" w:rsidRPr="00FC69F0" w:rsidRDefault="000F3CDF">
                      <w:pPr>
                        <w:rPr>
                          <w:rFonts w:ascii="Open Sans bold" w:hAnsi="Open Sans bold" w:cs="Open Sans Semibold"/>
                          <w:color w:val="00B0F0"/>
                          <w:spacing w:val="20"/>
                          <w:sz w:val="32"/>
                        </w:rPr>
                      </w:pPr>
                      <w:r w:rsidRPr="00FC69F0">
                        <w:rPr>
                          <w:rFonts w:ascii="Open Sans bold" w:hAnsi="Open Sans bold" w:cs="Open Sans Semibold"/>
                          <w:color w:val="00B0F0"/>
                          <w:spacing w:val="20"/>
                          <w:sz w:val="32"/>
                        </w:rPr>
                        <w:t>PLANTILLA DE COMPARACIÓN DE UNIVERSIDADES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389" w:rsidSect="008B18A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1"/>
    <w:rsid w:val="00022DCD"/>
    <w:rsid w:val="00061EA9"/>
    <w:rsid w:val="00080681"/>
    <w:rsid w:val="00083A32"/>
    <w:rsid w:val="000A4367"/>
    <w:rsid w:val="000F3CDF"/>
    <w:rsid w:val="001204D7"/>
    <w:rsid w:val="00127C4D"/>
    <w:rsid w:val="00175164"/>
    <w:rsid w:val="00191784"/>
    <w:rsid w:val="001B79B0"/>
    <w:rsid w:val="00200D87"/>
    <w:rsid w:val="00237E7B"/>
    <w:rsid w:val="00287956"/>
    <w:rsid w:val="002A675F"/>
    <w:rsid w:val="00351507"/>
    <w:rsid w:val="00387957"/>
    <w:rsid w:val="003B546D"/>
    <w:rsid w:val="00412354"/>
    <w:rsid w:val="00474494"/>
    <w:rsid w:val="00476EFA"/>
    <w:rsid w:val="004A0389"/>
    <w:rsid w:val="004A79A6"/>
    <w:rsid w:val="006006BC"/>
    <w:rsid w:val="00647B1C"/>
    <w:rsid w:val="00650268"/>
    <w:rsid w:val="0070348E"/>
    <w:rsid w:val="007324CE"/>
    <w:rsid w:val="00733671"/>
    <w:rsid w:val="00736833"/>
    <w:rsid w:val="00741E71"/>
    <w:rsid w:val="00742494"/>
    <w:rsid w:val="007506C0"/>
    <w:rsid w:val="00790EC4"/>
    <w:rsid w:val="007E7251"/>
    <w:rsid w:val="0087679D"/>
    <w:rsid w:val="00884125"/>
    <w:rsid w:val="008A6206"/>
    <w:rsid w:val="008B18AD"/>
    <w:rsid w:val="008D4B12"/>
    <w:rsid w:val="00915B45"/>
    <w:rsid w:val="00920BC6"/>
    <w:rsid w:val="009461B3"/>
    <w:rsid w:val="0095634B"/>
    <w:rsid w:val="009641A1"/>
    <w:rsid w:val="009F3B75"/>
    <w:rsid w:val="00AA39B8"/>
    <w:rsid w:val="00AC2B23"/>
    <w:rsid w:val="00B03851"/>
    <w:rsid w:val="00B1504D"/>
    <w:rsid w:val="00B85C16"/>
    <w:rsid w:val="00BD17CB"/>
    <w:rsid w:val="00C238F0"/>
    <w:rsid w:val="00C73737"/>
    <w:rsid w:val="00C74E5F"/>
    <w:rsid w:val="00CA2923"/>
    <w:rsid w:val="00CB471E"/>
    <w:rsid w:val="00CC6B53"/>
    <w:rsid w:val="00CD4611"/>
    <w:rsid w:val="00DC192E"/>
    <w:rsid w:val="00DC26EA"/>
    <w:rsid w:val="00DE6056"/>
    <w:rsid w:val="00E43A11"/>
    <w:rsid w:val="00EB159A"/>
    <w:rsid w:val="00EB6453"/>
    <w:rsid w:val="00F80494"/>
    <w:rsid w:val="00F95F51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4A2D"/>
  <w15:chartTrackingRefBased/>
  <w15:docId w15:val="{1325A9A5-661D-4228-BF24-283D7259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hyperlink" Target="https://www.onlinedoctranslator.com/es/?utm_source=onlinedoctranslator&amp;utm_medium=docx&amp;utm_campaign=attribu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Alfredo Romance</cp:lastModifiedBy>
  <cp:revision>87</cp:revision>
  <dcterms:created xsi:type="dcterms:W3CDTF">2016-12-13T12:39:00Z</dcterms:created>
  <dcterms:modified xsi:type="dcterms:W3CDTF">2024-01-29T13:09:00Z</dcterms:modified>
</cp:coreProperties>
</file>